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84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7947" w14:paraId="57F55769" w14:textId="77777777" w:rsidTr="00480A51">
        <w:tc>
          <w:tcPr>
            <w:tcW w:w="8494" w:type="dxa"/>
          </w:tcPr>
          <w:p w14:paraId="2CB60F13" w14:textId="77777777" w:rsidR="003C1FDA" w:rsidRPr="00480A51" w:rsidRDefault="003C1FDA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770B39D" w14:textId="77777777" w:rsidR="001A7947" w:rsidRPr="00480A51" w:rsidRDefault="001A7947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80A51">
              <w:rPr>
                <w:rFonts w:ascii="Arial" w:hAnsi="Arial" w:cs="Arial"/>
                <w:b/>
                <w:i/>
                <w:sz w:val="24"/>
                <w:szCs w:val="24"/>
              </w:rPr>
              <w:t>RECIBO</w:t>
            </w:r>
          </w:p>
          <w:p w14:paraId="29A74B07" w14:textId="77777777" w:rsidR="001A7947" w:rsidRPr="00480A51" w:rsidRDefault="001A7947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1F61FD7" w14:textId="77777777" w:rsidR="001A7947" w:rsidRPr="00480A51" w:rsidRDefault="001A7947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A303BD8" w14:textId="56308998" w:rsidR="00480A51" w:rsidRPr="0048137B" w:rsidRDefault="001A7947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8137B">
              <w:rPr>
                <w:rFonts w:ascii="Arial" w:hAnsi="Arial" w:cs="Arial"/>
                <w:i/>
                <w:sz w:val="24"/>
                <w:szCs w:val="24"/>
              </w:rPr>
              <w:t xml:space="preserve">Recebemos do Sicoob Credicope, agência de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2145725359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t xml:space="preserve">COLOQUE O NOME DE SUA </w:t>
                </w:r>
                <w:proofErr w:type="gramStart"/>
                <w:r w:rsidR="00BC570D" w:rsidRPr="0048137B">
                  <w:t>AGENCIA</w:t>
                </w:r>
                <w:proofErr w:type="gramEnd"/>
                <w:r w:rsidR="00BC570D" w:rsidRPr="0048137B">
                  <w:t xml:space="preserve"> NO PADRÃO (NOME DA AGENCIA - PAXX)</w:t>
                </w:r>
              </w:sdtContent>
            </w:sdt>
            <w:r w:rsidRPr="0048137B">
              <w:rPr>
                <w:rFonts w:ascii="Arial" w:hAnsi="Arial" w:cs="Arial"/>
                <w:i/>
                <w:sz w:val="24"/>
                <w:szCs w:val="24"/>
              </w:rPr>
              <w:t xml:space="preserve">, a quantia de </w:t>
            </w:r>
            <w:r w:rsidRPr="0048137B">
              <w:rPr>
                <w:rFonts w:ascii="Arial" w:hAnsi="Arial" w:cs="Arial"/>
                <w:b/>
                <w:i/>
                <w:sz w:val="24"/>
                <w:szCs w:val="24"/>
              </w:rPr>
              <w:t>R$</w:t>
            </w:r>
            <w:sdt>
              <w:sdtPr>
                <w:rPr>
                  <w:rFonts w:ascii="Arial" w:hAnsi="Arial" w:cs="Arial"/>
                  <w:b/>
                  <w:i/>
                  <w:sz w:val="24"/>
                  <w:szCs w:val="24"/>
                </w:rPr>
                <w:id w:val="-1712714597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t>PREENCHA O VALOR</w:t>
                </w:r>
              </w:sdtContent>
            </w:sdt>
            <w:r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>(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1822616109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t>DIGITE O VALOR POR EXTENSO</w:t>
                </w:r>
              </w:sdtContent>
            </w:sdt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 xml:space="preserve">), </w:t>
            </w:r>
            <w:r w:rsidRPr="0048137B">
              <w:rPr>
                <w:rFonts w:ascii="Arial" w:hAnsi="Arial" w:cs="Arial"/>
                <w:i/>
                <w:sz w:val="24"/>
                <w:szCs w:val="24"/>
              </w:rPr>
              <w:t>referente ao patrocínio para a</w:t>
            </w:r>
            <w:r w:rsidR="00F7465A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21293226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t>COLOQUE O NOME DO EVENTO AO QUAL O PATROCINIO É DESTINADO</w:t>
                </w:r>
              </w:sdtContent>
            </w:sdt>
            <w:r w:rsidRPr="0048137B">
              <w:rPr>
                <w:rFonts w:ascii="Arial" w:hAnsi="Arial" w:cs="Arial"/>
                <w:i/>
                <w:sz w:val="24"/>
                <w:szCs w:val="24"/>
              </w:rPr>
              <w:t xml:space="preserve">, com </w:t>
            </w:r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>pagamento através de:</w:t>
            </w:r>
          </w:p>
          <w:p w14:paraId="1774A4EA" w14:textId="77777777" w:rsidR="00480A51" w:rsidRPr="0048137B" w:rsidRDefault="00480A51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0E75782" w14:textId="29D7DC7F" w:rsidR="001A7947" w:rsidRPr="0048137B" w:rsidRDefault="0048137B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96100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70D" w:rsidRPr="0048137B">
                  <w:rPr>
                    <w:rFonts w:ascii="MS Gothic" w:eastAsia="MS Gothic" w:hAnsi="MS Gothic" w:cs="Arial" w:hint="eastAsia"/>
                    <w:i/>
                    <w:sz w:val="24"/>
                    <w:szCs w:val="24"/>
                  </w:rPr>
                  <w:t>☐</w:t>
                </w:r>
              </w:sdtContent>
            </w:sdt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>Depósito: CONTA</w:t>
            </w:r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7947" w:rsidRPr="0048137B">
              <w:rPr>
                <w:i/>
              </w:rPr>
              <w:t xml:space="preserve"> </w:t>
            </w:r>
            <w:r w:rsidR="00F7465A" w:rsidRPr="0048137B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1811513086"/>
                <w:placeholder>
                  <w:docPart w:val="C1B61F0B68B04B8290BD9CC4854C4233"/>
                </w:placeholder>
              </w:sdtPr>
              <w:sdtEndPr>
                <w:rPr>
                  <w:rFonts w:ascii="Arial" w:hAnsi="Arial" w:cs="Arial"/>
                  <w:sz w:val="24"/>
                  <w:szCs w:val="24"/>
                </w:rPr>
              </w:sdtEndPr>
              <w:sdtContent>
                <w:r w:rsidR="00BC570D" w:rsidRPr="0048137B">
                  <w:t xml:space="preserve">COLOQUE O </w:t>
                </w:r>
                <w:r w:rsidRPr="0048137B">
                  <w:t>NÚMERO</w:t>
                </w:r>
                <w:r w:rsidR="00BC570D" w:rsidRPr="0048137B">
                  <w:t xml:space="preserve"> DA CONTA</w:t>
                </w:r>
              </w:sdtContent>
            </w:sdt>
            <w:r w:rsidR="00F7465A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 xml:space="preserve"> |</w:t>
            </w:r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>AGÊNCIA</w:t>
            </w:r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7465A" w:rsidRPr="0048137B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-371005387"/>
                <w:placeholder>
                  <w:docPart w:val="0A89E00E652E40D89FE5DC5CF6896346"/>
                </w:placeholder>
              </w:sdtPr>
              <w:sdtEndPr>
                <w:rPr>
                  <w:rFonts w:ascii="Arial" w:hAnsi="Arial" w:cs="Arial"/>
                  <w:sz w:val="24"/>
                  <w:szCs w:val="24"/>
                </w:rPr>
              </w:sdtEndPr>
              <w:sdtContent>
                <w:r w:rsidR="00BC570D" w:rsidRPr="0048137B">
                  <w:t xml:space="preserve">NUMERAO DA </w:t>
                </w:r>
                <w:proofErr w:type="gramStart"/>
                <w:r w:rsidR="00BC570D" w:rsidRPr="0048137B">
                  <w:t>AGENCIA</w:t>
                </w:r>
                <w:proofErr w:type="gramEnd"/>
              </w:sdtContent>
            </w:sdt>
            <w:r w:rsidR="00F7465A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80A51" w:rsidRPr="0048137B">
              <w:rPr>
                <w:rFonts w:ascii="Arial" w:hAnsi="Arial" w:cs="Arial"/>
                <w:i/>
                <w:sz w:val="24"/>
                <w:szCs w:val="24"/>
              </w:rPr>
              <w:t>| BANCO</w:t>
            </w:r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7465A" w:rsidRPr="0048137B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-2028551158"/>
                <w:placeholder>
                  <w:docPart w:val="EA77AF89DFCF48A3BC06DF267866B585"/>
                </w:placeholder>
              </w:sdtPr>
              <w:sdtEndPr>
                <w:rPr>
                  <w:rFonts w:ascii="Arial" w:hAnsi="Arial" w:cs="Arial"/>
                  <w:sz w:val="24"/>
                  <w:szCs w:val="24"/>
                </w:rPr>
              </w:sdtEndPr>
              <w:sdtContent>
                <w:r w:rsidR="00BC570D" w:rsidRPr="0048137B">
                  <w:t>NUMERO DO BANCO</w:t>
                </w:r>
              </w:sdtContent>
            </w:sdt>
          </w:p>
          <w:p w14:paraId="76150066" w14:textId="77777777" w:rsidR="001A7947" w:rsidRPr="0048137B" w:rsidRDefault="001A7947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EBD31BB" w14:textId="77777777" w:rsidR="001A7947" w:rsidRPr="0048137B" w:rsidRDefault="001A7947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B29A355" w14:textId="77777777" w:rsidR="001A7947" w:rsidRPr="0048137B" w:rsidRDefault="001A7947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76BC9E5" w14:textId="6151BD0D" w:rsidR="001A7947" w:rsidRPr="0048137B" w:rsidRDefault="0048137B" w:rsidP="00480A5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228222188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t>COLOQUE A CIDADE AQUI</w:t>
                </w:r>
              </w:sdtContent>
            </w:sdt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1302426278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t>APAGUE ESSE ESPAÇO E DEIXE EM BRANCO</w:t>
                </w:r>
              </w:sdtContent>
            </w:sdt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818719036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rPr>
                    <w:rFonts w:ascii="Arial" w:hAnsi="Arial" w:cs="Arial"/>
                    <w:i/>
                    <w:sz w:val="24"/>
                    <w:szCs w:val="24"/>
                  </w:rPr>
                  <w:t xml:space="preserve"> </w:t>
                </w:r>
                <w:sdt>
                  <w:sdtPr>
                    <w:id w:val="934169807"/>
                    <w:placeholder>
                      <w:docPart w:val="D8C10B2C52754876A0CA2F04135702C5"/>
                    </w:placeholder>
                  </w:sdtPr>
                  <w:sdtContent>
                    <w:r w:rsidR="00BC570D" w:rsidRPr="0048137B">
                      <w:t>APAGUE ESSE ESPAÇO E DEIXE EM BRANCO</w:t>
                    </w:r>
                  </w:sdtContent>
                </w:sdt>
                <w:r w:rsidR="00BC570D" w:rsidRPr="0048137B">
                  <w:t xml:space="preserve"> </w:t>
                </w:r>
              </w:sdtContent>
            </w:sdt>
            <w:r w:rsidR="001A7947" w:rsidRPr="0048137B"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707395496"/>
                <w:placeholder>
                  <w:docPart w:val="DefaultPlaceholder_-1854013440"/>
                </w:placeholder>
              </w:sdtPr>
              <w:sdtEndPr/>
              <w:sdtContent>
                <w:r w:rsidR="00BC570D" w:rsidRPr="0048137B">
                  <w:rPr>
                    <w:rFonts w:ascii="Arial" w:hAnsi="Arial" w:cs="Arial"/>
                    <w:i/>
                    <w:sz w:val="24"/>
                    <w:szCs w:val="24"/>
                  </w:rPr>
                  <w:t xml:space="preserve"> </w:t>
                </w:r>
                <w:sdt>
                  <w:sdtPr>
                    <w:id w:val="-156849519"/>
                    <w:placeholder>
                      <w:docPart w:val="1F964E98458A49909B40A742D2A9CF45"/>
                    </w:placeholder>
                  </w:sdtPr>
                  <w:sdtContent>
                    <w:r w:rsidR="00BC570D" w:rsidRPr="0048137B">
                      <w:t>APAGUE ESSE ESPAÇO E DEIXE EM BRANCO</w:t>
                    </w:r>
                  </w:sdtContent>
                </w:sdt>
                <w:r w:rsidR="00BC570D" w:rsidRPr="0048137B">
                  <w:t xml:space="preserve"> </w:t>
                </w:r>
              </w:sdtContent>
            </w:sdt>
          </w:p>
          <w:p w14:paraId="2D2D441D" w14:textId="77777777" w:rsidR="001A7947" w:rsidRPr="0048137B" w:rsidRDefault="001A7947" w:rsidP="00480A51">
            <w:pPr>
              <w:jc w:val="both"/>
              <w:rPr>
                <w:i/>
              </w:rPr>
            </w:pPr>
          </w:p>
          <w:p w14:paraId="3C9AD1EB" w14:textId="77777777" w:rsidR="00480A51" w:rsidRPr="0048137B" w:rsidRDefault="00480A51" w:rsidP="00480A51">
            <w:pPr>
              <w:jc w:val="both"/>
              <w:rPr>
                <w:i/>
              </w:rPr>
            </w:pPr>
          </w:p>
          <w:p w14:paraId="1A7405DB" w14:textId="77777777" w:rsidR="001A7947" w:rsidRPr="0048137B" w:rsidRDefault="001A7947" w:rsidP="00480A51">
            <w:pPr>
              <w:jc w:val="center"/>
              <w:rPr>
                <w:i/>
              </w:rPr>
            </w:pPr>
            <w:r w:rsidRPr="0048137B">
              <w:rPr>
                <w:i/>
              </w:rPr>
              <w:t>__________________________________________</w:t>
            </w:r>
          </w:p>
          <w:sdt>
            <w:sdtPr>
              <w:rPr>
                <w:i/>
              </w:rPr>
              <w:id w:val="555367964"/>
              <w:placeholder>
                <w:docPart w:val="DefaultPlaceholder_-1854013440"/>
              </w:placeholder>
            </w:sdtPr>
            <w:sdtEndPr/>
            <w:sdtContent>
              <w:p w14:paraId="70116218" w14:textId="4C4DC589" w:rsidR="001A7947" w:rsidRPr="00480A51" w:rsidRDefault="00F7465A" w:rsidP="00F7465A">
                <w:pPr>
                  <w:jc w:val="center"/>
                  <w:rPr>
                    <w:i/>
                  </w:rPr>
                </w:pPr>
                <w:r w:rsidRPr="0048137B">
                  <w:rPr>
                    <w:i/>
                  </w:rPr>
                  <w:t xml:space="preserve"> </w:t>
                </w:r>
                <w:sdt>
                  <w:sdtPr>
                    <w:rPr>
                      <w:i/>
                    </w:rPr>
                    <w:id w:val="1919596545"/>
                    <w:placeholder>
                      <w:docPart w:val="5BA6970F47454B11A875AD3D9AF0E9A0"/>
                    </w:placeholder>
                  </w:sdtPr>
                  <w:sdtEndPr>
                    <w:rPr>
                      <w:rFonts w:ascii="Arial" w:hAnsi="Arial" w:cs="Arial"/>
                      <w:sz w:val="24"/>
                      <w:szCs w:val="24"/>
                    </w:rPr>
                  </w:sdtEndPr>
                  <w:sdtContent>
                    <w:r w:rsidR="00BC570D" w:rsidRPr="0048137B">
                      <w:t>NOME COMPLETO OU RAZAO SOCIAL:</w:t>
                    </w:r>
                    <w:r w:rsidR="00BC570D" w:rsidRPr="0048137B">
                      <w:br/>
                      <w:t>CPF OU CNPJ:</w:t>
                    </w:r>
                  </w:sdtContent>
                </w:sdt>
                <w:r w:rsidRPr="0048137B">
                  <w:rPr>
                    <w:i/>
                  </w:rPr>
                  <w:t xml:space="preserve"> </w:t>
                </w:r>
              </w:p>
            </w:sdtContent>
          </w:sdt>
          <w:p w14:paraId="65ED341E" w14:textId="77777777" w:rsidR="001A7947" w:rsidRPr="00480A51" w:rsidRDefault="001A7947" w:rsidP="00480A51">
            <w:pPr>
              <w:jc w:val="both"/>
              <w:rPr>
                <w:i/>
              </w:rPr>
            </w:pPr>
          </w:p>
        </w:tc>
      </w:tr>
      <w:tr w:rsidR="003C1FDA" w14:paraId="4F270758" w14:textId="77777777" w:rsidTr="00480A51">
        <w:tc>
          <w:tcPr>
            <w:tcW w:w="8494" w:type="dxa"/>
          </w:tcPr>
          <w:p w14:paraId="7A27424A" w14:textId="77777777" w:rsidR="003C1FDA" w:rsidRPr="00480A51" w:rsidRDefault="003C1FDA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80A51">
              <w:rPr>
                <w:rFonts w:ascii="Arial" w:hAnsi="Arial" w:cs="Arial"/>
                <w:b/>
                <w:i/>
                <w:sz w:val="24"/>
                <w:szCs w:val="24"/>
              </w:rPr>
              <w:t>-------------------------------------------------------------------------------------------------------</w:t>
            </w:r>
          </w:p>
        </w:tc>
      </w:tr>
      <w:tr w:rsidR="001A7947" w14:paraId="068E0E1F" w14:textId="77777777" w:rsidTr="00480A51">
        <w:tc>
          <w:tcPr>
            <w:tcW w:w="8494" w:type="dxa"/>
          </w:tcPr>
          <w:p w14:paraId="27519B8E" w14:textId="77777777" w:rsidR="001A7947" w:rsidRPr="00480A51" w:rsidRDefault="001A7947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0C94F3C" w14:textId="6F3D38C1" w:rsidR="00480A51" w:rsidRDefault="00480A51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AB73D6D" w14:textId="65AB875F" w:rsidR="0048137B" w:rsidRPr="0048137B" w:rsidRDefault="0048137B" w:rsidP="00480A51">
            <w:p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OBSERVAÇÕES</w:t>
            </w: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 IMPORTANTES</w:t>
            </w: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:</w:t>
            </w:r>
          </w:p>
          <w:p w14:paraId="66A0610A" w14:textId="2B585ECE" w:rsidR="0048137B" w:rsidRPr="0048137B" w:rsidRDefault="0048137B" w:rsidP="00480A51">
            <w:p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</w:p>
          <w:p w14:paraId="7839CE43" w14:textId="3D9248E9" w:rsidR="0048137B" w:rsidRPr="0048137B" w:rsidRDefault="0048137B" w:rsidP="004813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PREENCHER SOMENTE A VIA ACIMA.</w:t>
            </w:r>
          </w:p>
          <w:p w14:paraId="6E812A2F" w14:textId="23AACAAB" w:rsidR="0048137B" w:rsidRPr="0048137B" w:rsidRDefault="0048137B" w:rsidP="004813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PREENCHA O RECIBO ACIMA ALTERANDO TODOS O ESPAÇOS DESTACADOS CONFORME O MODELO ABAIXO.</w:t>
            </w:r>
          </w:p>
          <w:p w14:paraId="6A2DB5E5" w14:textId="2092E870" w:rsidR="0048137B" w:rsidRPr="0048137B" w:rsidRDefault="0048137B" w:rsidP="004813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SEMPRE COLOQUE TODAS AS INFORMAÇÕES DE MANEIRA CLARA E DE PREFERÊNCIA SEM ABREVIAÇÕES.</w:t>
            </w:r>
          </w:p>
          <w:p w14:paraId="3EEBCB48" w14:textId="02CAC261" w:rsidR="0048137B" w:rsidRPr="0048137B" w:rsidRDefault="0048137B" w:rsidP="004813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O RECIBO DEVE TER O ESPAÇO DA DATA “EM BRANCO”. APAGUE AS INFORMAÇÕES E APERTE A TECLA “ESPAÇO</w:t>
            </w:r>
            <w:proofErr w:type="gramStart"/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”.ESTE</w:t>
            </w:r>
            <w:proofErr w:type="gramEnd"/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 ESPAÇO SERÁ PREENCHIDO A MÃO, ASSIM QUE O PAGAMENTO FOR EFETUADO.</w:t>
            </w:r>
          </w:p>
          <w:p w14:paraId="378FBB83" w14:textId="112F27A3" w:rsidR="0048137B" w:rsidRPr="0048137B" w:rsidRDefault="0048137B" w:rsidP="004813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SEMPRE COLOQUE O “NOME” E O “CNPJ” NO LOCAL DA ASSINATURA.</w:t>
            </w:r>
          </w:p>
          <w:p w14:paraId="188EAD14" w14:textId="34929841" w:rsidR="0048137B" w:rsidRDefault="0048137B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B584EB5" w14:textId="77777777" w:rsidR="0048137B" w:rsidRPr="00480A51" w:rsidRDefault="0048137B" w:rsidP="00480A5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CFC6101" w14:textId="77777777" w:rsidR="00BC570D" w:rsidRPr="0048137B" w:rsidRDefault="00BC570D" w:rsidP="00BC570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8137B">
              <w:rPr>
                <w:rFonts w:ascii="Arial" w:hAnsi="Arial" w:cs="Arial"/>
                <w:b/>
                <w:i/>
                <w:sz w:val="20"/>
                <w:szCs w:val="20"/>
              </w:rPr>
              <w:t>RECIBO</w:t>
            </w:r>
          </w:p>
          <w:p w14:paraId="29224AD7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39DEE1A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C426AC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Recebemos do Sicoob Credicope, agência de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  <w:highlight w:val="yellow"/>
                </w:rPr>
                <w:id w:val="-1918392486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 xml:space="preserve">COLOQUE O NOME DE SUA </w:t>
                </w:r>
                <w:proofErr w:type="gramStart"/>
                <w:r w:rsidRPr="0048137B">
                  <w:rPr>
                    <w:sz w:val="20"/>
                    <w:szCs w:val="20"/>
                    <w:highlight w:val="yellow"/>
                  </w:rPr>
                  <w:t>AGENCIA</w:t>
                </w:r>
                <w:proofErr w:type="gramEnd"/>
                <w:r w:rsidRPr="0048137B">
                  <w:rPr>
                    <w:sz w:val="20"/>
                    <w:szCs w:val="20"/>
                    <w:highlight w:val="yellow"/>
                  </w:rPr>
                  <w:t xml:space="preserve"> NO PADRÃO (NOME DA AGENCIA - PAXX)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, a quantia de </w:t>
            </w:r>
            <w:r w:rsidRPr="0048137B">
              <w:rPr>
                <w:rFonts w:ascii="Arial" w:hAnsi="Arial" w:cs="Arial"/>
                <w:b/>
                <w:i/>
                <w:sz w:val="20"/>
                <w:szCs w:val="20"/>
              </w:rPr>
              <w:t>R$</w:t>
            </w:r>
            <w:sdt>
              <w:sdtPr>
                <w:rPr>
                  <w:rFonts w:ascii="Arial" w:hAnsi="Arial" w:cs="Arial"/>
                  <w:b/>
                  <w:i/>
                  <w:sz w:val="20"/>
                  <w:szCs w:val="20"/>
                  <w:highlight w:val="yellow"/>
                </w:rPr>
                <w:id w:val="-1793132134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PREENCHA O VALOR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  <w:highlight w:val="yellow"/>
                </w:rPr>
                <w:id w:val="-74058766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DIGITE O VALOR POR EXTENSO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), referente ao patrocínio para a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  <w:highlight w:val="yellow"/>
                </w:rPr>
                <w:id w:val="124359978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COLOQUE O NOME DO EVENTO AO QUAL O PATROCINIO É DESTINADO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>, com pagamento através de:</w:t>
            </w:r>
          </w:p>
          <w:p w14:paraId="0C0C7C6A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0D9F96" w14:textId="54E8ABEA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  <w:highlight w:val="yellow"/>
                </w:rPr>
                <w:id w:val="-9348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137B">
                  <w:rPr>
                    <w:rFonts w:ascii="MS Gothic" w:eastAsia="MS Gothic" w:hAnsi="MS Gothic" w:cs="Arial" w:hint="eastAsia"/>
                    <w:i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 Depósito: CONTA </w:t>
            </w:r>
            <w:r w:rsidRPr="0048137B">
              <w:rPr>
                <w:i/>
                <w:sz w:val="20"/>
                <w:szCs w:val="20"/>
              </w:rPr>
              <w:t xml:space="preserve">  </w:t>
            </w:r>
            <w:sdt>
              <w:sdtPr>
                <w:rPr>
                  <w:i/>
                  <w:sz w:val="20"/>
                  <w:szCs w:val="20"/>
                  <w:highlight w:val="yellow"/>
                </w:rPr>
                <w:id w:val="2116248728"/>
                <w:placeholder>
                  <w:docPart w:val="5E41AD2479754C3FABDB903BD5292793"/>
                </w:placeholder>
              </w:sdtPr>
              <w:sdtEndPr>
                <w:rPr>
                  <w:rFonts w:ascii="Arial" w:hAnsi="Arial" w:cs="Arial"/>
                </w:rPr>
              </w:sdtEnd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 xml:space="preserve">COLOQUE O </w:t>
                </w:r>
                <w:proofErr w:type="gramStart"/>
                <w:r w:rsidRPr="0048137B">
                  <w:rPr>
                    <w:sz w:val="20"/>
                    <w:szCs w:val="20"/>
                    <w:highlight w:val="yellow"/>
                  </w:rPr>
                  <w:t>NUMERO</w:t>
                </w:r>
                <w:proofErr w:type="gramEnd"/>
                <w:r w:rsidRPr="0048137B">
                  <w:rPr>
                    <w:sz w:val="20"/>
                    <w:szCs w:val="20"/>
                    <w:highlight w:val="yellow"/>
                  </w:rPr>
                  <w:t xml:space="preserve"> DA CONTA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  | AGÊNCIA </w:t>
            </w:r>
            <w:r w:rsidRPr="0048137B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  <w:highlight w:val="yellow"/>
                </w:rPr>
                <w:id w:val="1671835445"/>
                <w:placeholder>
                  <w:docPart w:val="E71C32F5E1564BC291B818DDC40069B9"/>
                </w:placeholder>
              </w:sdtPr>
              <w:sdtEndPr>
                <w:rPr>
                  <w:rFonts w:ascii="Arial" w:hAnsi="Arial" w:cs="Arial"/>
                </w:rPr>
              </w:sdtEnd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NUMERAO DA AGENCIA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 | BANCO </w:t>
            </w:r>
            <w:r w:rsidRPr="0048137B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  <w:highlight w:val="yellow"/>
                </w:rPr>
                <w:id w:val="1355533281"/>
                <w:placeholder>
                  <w:docPart w:val="0C044D66AACB42128A584C5DFED8F545"/>
                </w:placeholder>
              </w:sdtPr>
              <w:sdtEndPr>
                <w:rPr>
                  <w:rFonts w:ascii="Arial" w:hAnsi="Arial" w:cs="Arial"/>
                </w:rPr>
              </w:sdtEnd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NUMERO DO BANCO</w:t>
                </w:r>
              </w:sdtContent>
            </w:sdt>
          </w:p>
          <w:p w14:paraId="75568B3B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283F09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07059F" w14:textId="77777777" w:rsidR="00BC570D" w:rsidRPr="0048137B" w:rsidRDefault="00BC570D" w:rsidP="00BC57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  <w:highlight w:val="yellow"/>
                </w:rPr>
                <w:id w:val="-309324659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COLOQUE A CIDADE AQUI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  <w:highlight w:val="yellow"/>
                </w:rPr>
                <w:id w:val="-1529026442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sz w:val="20"/>
                    <w:szCs w:val="20"/>
                    <w:highlight w:val="yellow"/>
                  </w:rPr>
                  <w:t>APAGUE ESSE ESPAÇO E DEIXE EM BRANCO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 de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1939712672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  <w:highlight w:val="yellow"/>
                    </w:rPr>
                    <w:id w:val="328415087"/>
                    <w:placeholder>
                      <w:docPart w:val="B25C0BAD6FA14D62ACEF4B109ECCBBAA"/>
                    </w:placeholder>
                  </w:sdtPr>
                  <w:sdtContent>
                    <w:r w:rsidRPr="0048137B">
                      <w:rPr>
                        <w:sz w:val="20"/>
                        <w:szCs w:val="20"/>
                        <w:highlight w:val="yellow"/>
                      </w:rPr>
                      <w:t>APAGUE ESSE ESPAÇO E DEIXE EM BRANCO</w:t>
                    </w:r>
                  </w:sdtContent>
                </w:sdt>
                <w:r w:rsidRPr="0048137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48137B">
              <w:rPr>
                <w:rFonts w:ascii="Arial" w:hAnsi="Arial" w:cs="Arial"/>
                <w:i/>
                <w:sz w:val="20"/>
                <w:szCs w:val="20"/>
              </w:rPr>
              <w:t xml:space="preserve"> de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231702949"/>
                <w:placeholder>
                  <w:docPart w:val="2102A587D3DB42C085915178853A7350"/>
                </w:placeholder>
              </w:sdtPr>
              <w:sdtContent>
                <w:r w:rsidRPr="0048137B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  <w:highlight w:val="yellow"/>
                    </w:rPr>
                    <w:id w:val="-1144497431"/>
                    <w:placeholder>
                      <w:docPart w:val="C93B8593BECD4965ACB9FD405D467CE3"/>
                    </w:placeholder>
                  </w:sdtPr>
                  <w:sdtContent>
                    <w:r w:rsidRPr="0048137B">
                      <w:rPr>
                        <w:sz w:val="20"/>
                        <w:szCs w:val="20"/>
                        <w:highlight w:val="yellow"/>
                      </w:rPr>
                      <w:t>APAGUE ESSE ESPAÇO E DEIXE EM BRANCO</w:t>
                    </w:r>
                  </w:sdtContent>
                </w:sdt>
                <w:r w:rsidRPr="0048137B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36F9E4C" w14:textId="77777777" w:rsidR="00BC570D" w:rsidRPr="0048137B" w:rsidRDefault="00BC570D" w:rsidP="00BC570D">
            <w:pPr>
              <w:jc w:val="both"/>
              <w:rPr>
                <w:i/>
                <w:sz w:val="20"/>
                <w:szCs w:val="20"/>
              </w:rPr>
            </w:pPr>
          </w:p>
          <w:p w14:paraId="16159D8B" w14:textId="77777777" w:rsidR="00BC570D" w:rsidRPr="0048137B" w:rsidRDefault="00BC570D" w:rsidP="00BC570D">
            <w:pPr>
              <w:jc w:val="center"/>
              <w:rPr>
                <w:i/>
                <w:sz w:val="20"/>
                <w:szCs w:val="20"/>
              </w:rPr>
            </w:pPr>
            <w:r w:rsidRPr="0048137B">
              <w:rPr>
                <w:i/>
                <w:sz w:val="20"/>
                <w:szCs w:val="20"/>
              </w:rPr>
              <w:t>__________________________________________</w:t>
            </w:r>
          </w:p>
          <w:sdt>
            <w:sdtPr>
              <w:rPr>
                <w:i/>
                <w:sz w:val="20"/>
                <w:szCs w:val="20"/>
              </w:rPr>
              <w:id w:val="-47003697"/>
              <w:placeholder>
                <w:docPart w:val="2102A587D3DB42C085915178853A7350"/>
              </w:placeholder>
            </w:sdtPr>
            <w:sdtEndPr>
              <w:rPr>
                <w:sz w:val="22"/>
                <w:szCs w:val="22"/>
              </w:rPr>
            </w:sdtEndPr>
            <w:sdtContent>
              <w:p w14:paraId="56498A61" w14:textId="77777777" w:rsidR="00BC570D" w:rsidRPr="00480A51" w:rsidRDefault="00BC570D" w:rsidP="00BC570D">
                <w:pPr>
                  <w:jc w:val="center"/>
                  <w:rPr>
                    <w:i/>
                  </w:rPr>
                </w:pPr>
                <w:r w:rsidRPr="0048137B">
                  <w:rPr>
                    <w:i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i/>
                      <w:sz w:val="20"/>
                      <w:szCs w:val="20"/>
                      <w:highlight w:val="yellow"/>
                    </w:rPr>
                    <w:id w:val="-1127619920"/>
                    <w:placeholder>
                      <w:docPart w:val="09A43B836DD34FB39C18E3FFBDADAA26"/>
                    </w:placeholder>
                  </w:sdtPr>
                  <w:sdtEndPr>
                    <w:rPr>
                      <w:rFonts w:ascii="Arial" w:hAnsi="Arial" w:cs="Arial"/>
                    </w:rPr>
                  </w:sdtEndPr>
                  <w:sdtContent>
                    <w:r w:rsidRPr="0048137B">
                      <w:rPr>
                        <w:sz w:val="20"/>
                        <w:szCs w:val="20"/>
                        <w:highlight w:val="yellow"/>
                      </w:rPr>
                      <w:t>NOME COMPLETO OU RAZAO SOCIAL:</w:t>
                    </w:r>
                    <w:r w:rsidRPr="0048137B">
                      <w:rPr>
                        <w:sz w:val="20"/>
                        <w:szCs w:val="20"/>
                        <w:highlight w:val="yellow"/>
                      </w:rPr>
                      <w:br/>
                      <w:t>CPF OU CNPJ:</w:t>
                    </w:r>
                  </w:sdtContent>
                </w:sdt>
                <w:r>
                  <w:rPr>
                    <w:i/>
                  </w:rPr>
                  <w:t xml:space="preserve"> </w:t>
                </w:r>
              </w:p>
            </w:sdtContent>
          </w:sdt>
          <w:p w14:paraId="68119BAC" w14:textId="113F5CB4" w:rsidR="001A7947" w:rsidRPr="00480A51" w:rsidRDefault="001A7947" w:rsidP="00480A51">
            <w:pPr>
              <w:jc w:val="center"/>
              <w:rPr>
                <w:i/>
              </w:rPr>
            </w:pPr>
          </w:p>
        </w:tc>
      </w:tr>
    </w:tbl>
    <w:p w14:paraId="12C07FAD" w14:textId="77777777" w:rsidR="001A7947" w:rsidRDefault="001A7947"/>
    <w:p w14:paraId="7DEEBD1A" w14:textId="77777777" w:rsidR="001A7947" w:rsidRDefault="001A7947" w:rsidP="001A7947">
      <w:pPr>
        <w:jc w:val="center"/>
      </w:pPr>
    </w:p>
    <w:sectPr w:rsidR="001A7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5BD0" w14:textId="77777777" w:rsidR="00480A51" w:rsidRDefault="00480A51" w:rsidP="00480A51">
      <w:pPr>
        <w:spacing w:after="0" w:line="240" w:lineRule="auto"/>
      </w:pPr>
      <w:r>
        <w:separator/>
      </w:r>
    </w:p>
  </w:endnote>
  <w:endnote w:type="continuationSeparator" w:id="0">
    <w:p w14:paraId="439E0281" w14:textId="77777777" w:rsidR="00480A51" w:rsidRDefault="00480A51" w:rsidP="0048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838F" w14:textId="77777777" w:rsidR="00480A51" w:rsidRDefault="00480A51" w:rsidP="00480A51">
      <w:pPr>
        <w:spacing w:after="0" w:line="240" w:lineRule="auto"/>
      </w:pPr>
      <w:r>
        <w:separator/>
      </w:r>
    </w:p>
  </w:footnote>
  <w:footnote w:type="continuationSeparator" w:id="0">
    <w:p w14:paraId="241DC344" w14:textId="77777777" w:rsidR="00480A51" w:rsidRDefault="00480A51" w:rsidP="0048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6F8"/>
    <w:multiLevelType w:val="hybridMultilevel"/>
    <w:tmpl w:val="6ECC1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7"/>
    <w:rsid w:val="000C2704"/>
    <w:rsid w:val="001A7947"/>
    <w:rsid w:val="003C1FDA"/>
    <w:rsid w:val="00480A51"/>
    <w:rsid w:val="0048137B"/>
    <w:rsid w:val="00BC570D"/>
    <w:rsid w:val="00F7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02B690"/>
  <w15:chartTrackingRefBased/>
  <w15:docId w15:val="{953BE48F-5E69-4708-A8F8-99C62599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A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A51"/>
  </w:style>
  <w:style w:type="paragraph" w:styleId="Rodap">
    <w:name w:val="footer"/>
    <w:basedOn w:val="Normal"/>
    <w:link w:val="RodapChar"/>
    <w:uiPriority w:val="99"/>
    <w:unhideWhenUsed/>
    <w:rsid w:val="00480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A51"/>
  </w:style>
  <w:style w:type="character" w:styleId="TextodoEspaoReservado">
    <w:name w:val="Placeholder Text"/>
    <w:basedOn w:val="Fontepargpadro"/>
    <w:uiPriority w:val="99"/>
    <w:semiHidden/>
    <w:rsid w:val="00480A51"/>
    <w:rPr>
      <w:color w:val="808080"/>
    </w:rPr>
  </w:style>
  <w:style w:type="paragraph" w:styleId="PargrafodaLista">
    <w:name w:val="List Paragraph"/>
    <w:basedOn w:val="Normal"/>
    <w:uiPriority w:val="34"/>
    <w:qFormat/>
    <w:rsid w:val="00481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68392-C670-4370-83DB-286F3B86B40E}"/>
      </w:docPartPr>
      <w:docPartBody>
        <w:p w:rsidR="00CC3C89" w:rsidRDefault="00B00378"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B61F0B68B04B8290BD9CC4854C4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7B8E1-FAD1-4C50-A517-8DA2CD8A91A5}"/>
      </w:docPartPr>
      <w:docPartBody>
        <w:p w:rsidR="008A2AE0" w:rsidRDefault="00CC3C89" w:rsidP="00CC3C89">
          <w:pPr>
            <w:pStyle w:val="C1B61F0B68B04B8290BD9CC4854C4233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89E00E652E40D89FE5DC5CF6896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0A815-D345-4716-81EB-D85BA511F8EB}"/>
      </w:docPartPr>
      <w:docPartBody>
        <w:p w:rsidR="008A2AE0" w:rsidRDefault="00CC3C89" w:rsidP="00CC3C89">
          <w:pPr>
            <w:pStyle w:val="0A89E00E652E40D89FE5DC5CF6896346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77AF89DFCF48A3BC06DF267866B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F862E-1B47-4FF7-89AC-91403A45C1A5}"/>
      </w:docPartPr>
      <w:docPartBody>
        <w:p w:rsidR="008A2AE0" w:rsidRDefault="00CC3C89" w:rsidP="00CC3C89">
          <w:pPr>
            <w:pStyle w:val="EA77AF89DFCF48A3BC06DF267866B585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A6970F47454B11A875AD3D9AF0E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C7630-E5D1-4F25-9447-7C82054D61D8}"/>
      </w:docPartPr>
      <w:docPartBody>
        <w:p w:rsidR="008A2AE0" w:rsidRDefault="00CC3C89" w:rsidP="00CC3C89">
          <w:pPr>
            <w:pStyle w:val="5BA6970F47454B11A875AD3D9AF0E9A0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C10B2C52754876A0CA2F0413570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19601-A954-4EF1-8922-7623461C61F9}"/>
      </w:docPartPr>
      <w:docPartBody>
        <w:p w:rsidR="00000000" w:rsidRDefault="008A2AE0" w:rsidP="008A2AE0">
          <w:pPr>
            <w:pStyle w:val="D8C10B2C52754876A0CA2F04135702C5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964E98458A49909B40A742D2A9C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68719-D5F2-4DF0-8291-072591FC92DB}"/>
      </w:docPartPr>
      <w:docPartBody>
        <w:p w:rsidR="00000000" w:rsidRDefault="008A2AE0" w:rsidP="008A2AE0">
          <w:pPr>
            <w:pStyle w:val="1F964E98458A49909B40A742D2A9CF45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02A587D3DB42C085915178853A7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3F1FE-08C7-442D-A98A-8A691B1D8E1C}"/>
      </w:docPartPr>
      <w:docPartBody>
        <w:p w:rsidR="00000000" w:rsidRDefault="008A2AE0" w:rsidP="008A2AE0">
          <w:pPr>
            <w:pStyle w:val="2102A587D3DB42C085915178853A7350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41AD2479754C3FABDB903BD5292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64F49-14E2-43A0-9C79-0E82A2070B45}"/>
      </w:docPartPr>
      <w:docPartBody>
        <w:p w:rsidR="00000000" w:rsidRDefault="008A2AE0" w:rsidP="008A2AE0">
          <w:pPr>
            <w:pStyle w:val="5E41AD2479754C3FABDB903BD5292793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1C32F5E1564BC291B818DDC4006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AA072-984A-4F9E-9CA7-6AE3EA9BBC9E}"/>
      </w:docPartPr>
      <w:docPartBody>
        <w:p w:rsidR="00000000" w:rsidRDefault="008A2AE0" w:rsidP="008A2AE0">
          <w:pPr>
            <w:pStyle w:val="E71C32F5E1564BC291B818DDC40069B9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044D66AACB42128A584C5DFED8F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2D46A-3001-43D5-9C1F-7E4B9644F224}"/>
      </w:docPartPr>
      <w:docPartBody>
        <w:p w:rsidR="00000000" w:rsidRDefault="008A2AE0" w:rsidP="008A2AE0">
          <w:pPr>
            <w:pStyle w:val="0C044D66AACB42128A584C5DFED8F545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5C0BAD6FA14D62ACEF4B109ECCB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B3005-C354-4654-AE0A-5B8F61D15215}"/>
      </w:docPartPr>
      <w:docPartBody>
        <w:p w:rsidR="00000000" w:rsidRDefault="008A2AE0" w:rsidP="008A2AE0">
          <w:pPr>
            <w:pStyle w:val="B25C0BAD6FA14D62ACEF4B109ECCBBAA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3B8593BECD4965ACB9FD405D467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CBF34-9FCF-47B1-8C6B-38DEE133BB4F}"/>
      </w:docPartPr>
      <w:docPartBody>
        <w:p w:rsidR="00000000" w:rsidRDefault="008A2AE0" w:rsidP="008A2AE0">
          <w:pPr>
            <w:pStyle w:val="C93B8593BECD4965ACB9FD405D467CE3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A43B836DD34FB39C18E3FFBDADA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14DA1-AC26-4F88-BDCA-51B2094E3238}"/>
      </w:docPartPr>
      <w:docPartBody>
        <w:p w:rsidR="00000000" w:rsidRDefault="008A2AE0" w:rsidP="008A2AE0">
          <w:pPr>
            <w:pStyle w:val="09A43B836DD34FB39C18E3FFBDADAA26"/>
          </w:pPr>
          <w:r w:rsidRPr="00F60AC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78"/>
    <w:rsid w:val="008A2AE0"/>
    <w:rsid w:val="00B00378"/>
    <w:rsid w:val="00C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2AE0"/>
    <w:rPr>
      <w:color w:val="808080"/>
    </w:rPr>
  </w:style>
  <w:style w:type="paragraph" w:customStyle="1" w:styleId="78B675F409EE47E1B56AA28B5828DB13">
    <w:name w:val="78B675F409EE47E1B56AA28B5828DB13"/>
    <w:rsid w:val="00B00378"/>
  </w:style>
  <w:style w:type="paragraph" w:customStyle="1" w:styleId="D8C10B2C52754876A0CA2F04135702C5">
    <w:name w:val="D8C10B2C52754876A0CA2F04135702C5"/>
    <w:rsid w:val="008A2AE0"/>
  </w:style>
  <w:style w:type="paragraph" w:customStyle="1" w:styleId="C1B61F0B68B04B8290BD9CC4854C4233">
    <w:name w:val="C1B61F0B68B04B8290BD9CC4854C4233"/>
    <w:rsid w:val="00CC3C89"/>
  </w:style>
  <w:style w:type="paragraph" w:customStyle="1" w:styleId="0A89E00E652E40D89FE5DC5CF6896346">
    <w:name w:val="0A89E00E652E40D89FE5DC5CF6896346"/>
    <w:rsid w:val="00CC3C89"/>
  </w:style>
  <w:style w:type="paragraph" w:customStyle="1" w:styleId="EA77AF89DFCF48A3BC06DF267866B585">
    <w:name w:val="EA77AF89DFCF48A3BC06DF267866B585"/>
    <w:rsid w:val="00CC3C89"/>
  </w:style>
  <w:style w:type="paragraph" w:customStyle="1" w:styleId="026C9AF127084BE283DC62D820088DFF">
    <w:name w:val="026C9AF127084BE283DC62D820088DFF"/>
    <w:rsid w:val="00CC3C89"/>
  </w:style>
  <w:style w:type="paragraph" w:customStyle="1" w:styleId="5BA6970F47454B11A875AD3D9AF0E9A0">
    <w:name w:val="5BA6970F47454B11A875AD3D9AF0E9A0"/>
    <w:rsid w:val="00CC3C89"/>
  </w:style>
  <w:style w:type="paragraph" w:customStyle="1" w:styleId="1F964E98458A49909B40A742D2A9CF45">
    <w:name w:val="1F964E98458A49909B40A742D2A9CF45"/>
    <w:rsid w:val="008A2AE0"/>
  </w:style>
  <w:style w:type="paragraph" w:customStyle="1" w:styleId="E57ACD60B2B34AEABBDC8E9FEEC8C7BC">
    <w:name w:val="E57ACD60B2B34AEABBDC8E9FEEC8C7BC"/>
    <w:rsid w:val="008A2AE0"/>
  </w:style>
  <w:style w:type="paragraph" w:customStyle="1" w:styleId="42E58D8305CF4E9CAD95D5726C30CE1F">
    <w:name w:val="42E58D8305CF4E9CAD95D5726C30CE1F"/>
    <w:rsid w:val="008A2AE0"/>
  </w:style>
  <w:style w:type="paragraph" w:customStyle="1" w:styleId="415B760F5A9F4A55A780F8E6031A8BC9">
    <w:name w:val="415B760F5A9F4A55A780F8E6031A8BC9"/>
    <w:rsid w:val="008A2AE0"/>
  </w:style>
  <w:style w:type="paragraph" w:customStyle="1" w:styleId="36BBFAD5B2264C159835DEC24A5D1EB1">
    <w:name w:val="36BBFAD5B2264C159835DEC24A5D1EB1"/>
    <w:rsid w:val="008A2AE0"/>
  </w:style>
  <w:style w:type="paragraph" w:customStyle="1" w:styleId="97F3CA681A3945EDA78C5D58FA8BEE7A">
    <w:name w:val="97F3CA681A3945EDA78C5D58FA8BEE7A"/>
    <w:rsid w:val="008A2AE0"/>
  </w:style>
  <w:style w:type="paragraph" w:customStyle="1" w:styleId="B5F67E11DBFC4C0FB4A8C814A880F9F1">
    <w:name w:val="B5F67E11DBFC4C0FB4A8C814A880F9F1"/>
    <w:rsid w:val="008A2AE0"/>
  </w:style>
  <w:style w:type="paragraph" w:customStyle="1" w:styleId="16F95E4E12B743AFA8B622D1F1D2993A">
    <w:name w:val="16F95E4E12B743AFA8B622D1F1D2993A"/>
    <w:rsid w:val="008A2AE0"/>
  </w:style>
  <w:style w:type="paragraph" w:customStyle="1" w:styleId="2102A587D3DB42C085915178853A7350">
    <w:name w:val="2102A587D3DB42C085915178853A7350"/>
    <w:rsid w:val="008A2AE0"/>
  </w:style>
  <w:style w:type="paragraph" w:customStyle="1" w:styleId="5E41AD2479754C3FABDB903BD5292793">
    <w:name w:val="5E41AD2479754C3FABDB903BD5292793"/>
    <w:rsid w:val="008A2AE0"/>
  </w:style>
  <w:style w:type="paragraph" w:customStyle="1" w:styleId="E71C32F5E1564BC291B818DDC40069B9">
    <w:name w:val="E71C32F5E1564BC291B818DDC40069B9"/>
    <w:rsid w:val="008A2AE0"/>
  </w:style>
  <w:style w:type="paragraph" w:customStyle="1" w:styleId="0C044D66AACB42128A584C5DFED8F545">
    <w:name w:val="0C044D66AACB42128A584C5DFED8F545"/>
    <w:rsid w:val="008A2AE0"/>
  </w:style>
  <w:style w:type="paragraph" w:customStyle="1" w:styleId="B25C0BAD6FA14D62ACEF4B109ECCBBAA">
    <w:name w:val="B25C0BAD6FA14D62ACEF4B109ECCBBAA"/>
    <w:rsid w:val="008A2AE0"/>
  </w:style>
  <w:style w:type="paragraph" w:customStyle="1" w:styleId="C93B8593BECD4965ACB9FD405D467CE3">
    <w:name w:val="C93B8593BECD4965ACB9FD405D467CE3"/>
    <w:rsid w:val="008A2AE0"/>
  </w:style>
  <w:style w:type="paragraph" w:customStyle="1" w:styleId="09A43B836DD34FB39C18E3FFBDADAA26">
    <w:name w:val="09A43B836DD34FB39C18E3FFBDADAA26"/>
    <w:rsid w:val="008A2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Cardoso Soares</dc:creator>
  <cp:keywords/>
  <dc:description/>
  <cp:lastModifiedBy>Vinicio</cp:lastModifiedBy>
  <cp:revision>2</cp:revision>
  <cp:lastPrinted>2021-09-14T13:50:00Z</cp:lastPrinted>
  <dcterms:created xsi:type="dcterms:W3CDTF">2021-09-14T13:58:00Z</dcterms:created>
  <dcterms:modified xsi:type="dcterms:W3CDTF">2021-09-14T13:58:00Z</dcterms:modified>
</cp:coreProperties>
</file>